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48084EE1-770E-4F72-819E-08186EB85D3D}"/>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